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AC" w:rsidRDefault="007B11AC" w:rsidP="007B11A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Администрация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«Канинский сельсовет»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7B11AC" w:rsidRDefault="007B11AC" w:rsidP="007B11AC">
      <w:pPr>
        <w:jc w:val="center"/>
        <w:rPr>
          <w:b/>
        </w:rPr>
      </w:pPr>
    </w:p>
    <w:p w:rsidR="007B11AC" w:rsidRDefault="007B11AC" w:rsidP="007B1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11AC" w:rsidRDefault="007B11AC" w:rsidP="007B11AC"/>
    <w:p w:rsidR="007B11AC" w:rsidRDefault="007B11AC" w:rsidP="007B11A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517A9D">
        <w:rPr>
          <w:b/>
          <w:u w:val="single"/>
        </w:rPr>
        <w:t xml:space="preserve">от </w:t>
      </w:r>
      <w:r w:rsidR="00001B12">
        <w:rPr>
          <w:b/>
          <w:u w:val="single"/>
        </w:rPr>
        <w:t>15.04.2016</w:t>
      </w:r>
      <w:r w:rsidR="0081708C">
        <w:rPr>
          <w:b/>
          <w:u w:val="single"/>
        </w:rPr>
        <w:t xml:space="preserve"> </w:t>
      </w:r>
      <w:r>
        <w:rPr>
          <w:b/>
          <w:u w:val="single"/>
        </w:rPr>
        <w:t xml:space="preserve">  № </w:t>
      </w:r>
      <w:r w:rsidR="00001B12">
        <w:rPr>
          <w:b/>
          <w:u w:val="single"/>
        </w:rPr>
        <w:t>23</w:t>
      </w:r>
      <w:r w:rsidR="0081708C">
        <w:rPr>
          <w:b/>
          <w:u w:val="single"/>
        </w:rPr>
        <w:t xml:space="preserve">    </w:t>
      </w:r>
      <w:r>
        <w:rPr>
          <w:b/>
          <w:u w:val="single"/>
        </w:rPr>
        <w:t>_</w:t>
      </w:r>
    </w:p>
    <w:p w:rsidR="007B11AC" w:rsidRDefault="007B11AC" w:rsidP="007B11AC">
      <w:pPr>
        <w:rPr>
          <w:sz w:val="18"/>
          <w:szCs w:val="18"/>
        </w:rPr>
      </w:pPr>
      <w:r>
        <w:rPr>
          <w:sz w:val="18"/>
          <w:szCs w:val="18"/>
        </w:rPr>
        <w:t>с. Несь, Ненецкий автономный округ</w:t>
      </w:r>
    </w:p>
    <w:p w:rsidR="007B11AC" w:rsidRDefault="007B11AC" w:rsidP="007B11AC">
      <w:pPr>
        <w:rPr>
          <w:sz w:val="18"/>
          <w:szCs w:val="18"/>
        </w:rPr>
      </w:pPr>
    </w:p>
    <w:p w:rsidR="007B11AC" w:rsidRPr="00822B93" w:rsidRDefault="0081708C" w:rsidP="0081708C">
      <w:pPr>
        <w:ind w:right="4535"/>
        <w:jc w:val="both"/>
        <w:rPr>
          <w:sz w:val="26"/>
          <w:szCs w:val="26"/>
        </w:rPr>
      </w:pPr>
      <w:r w:rsidRPr="00C935F3">
        <w:rPr>
          <w:b/>
        </w:rPr>
        <w:t>О</w:t>
      </w:r>
      <w:r>
        <w:rPr>
          <w:b/>
        </w:rPr>
        <w:t xml:space="preserve"> внесении изменений в</w:t>
      </w:r>
      <w:r w:rsidRPr="00C935F3">
        <w:rPr>
          <w:b/>
        </w:rPr>
        <w:t xml:space="preserve"> Административн</w:t>
      </w:r>
      <w:r>
        <w:rPr>
          <w:b/>
        </w:rPr>
        <w:t>ый регламент</w:t>
      </w:r>
      <w:r w:rsidRPr="00C935F3">
        <w:rPr>
          <w:b/>
        </w:rPr>
        <w:t xml:space="preserve"> </w:t>
      </w:r>
      <w:r>
        <w:rPr>
          <w:b/>
        </w:rPr>
        <w:t>предоставления муниципальной услуги «</w:t>
      </w:r>
      <w:r w:rsidR="00101E43">
        <w:rPr>
          <w:b/>
        </w:rPr>
        <w:t>Подготовка и выдача градостроительных планов земельных участков</w:t>
      </w:r>
      <w:r>
        <w:rPr>
          <w:b/>
        </w:rPr>
        <w:t xml:space="preserve">», утвержденного постановлением Администрации </w:t>
      </w:r>
      <w:r w:rsidR="00496CB8">
        <w:rPr>
          <w:b/>
        </w:rPr>
        <w:t>МО</w:t>
      </w:r>
      <w:r>
        <w:rPr>
          <w:b/>
        </w:rPr>
        <w:t xml:space="preserve"> «Канинский сельсовет» Н</w:t>
      </w:r>
      <w:r w:rsidR="00496CB8">
        <w:rPr>
          <w:b/>
        </w:rPr>
        <w:t>АО</w:t>
      </w:r>
      <w:r>
        <w:rPr>
          <w:b/>
        </w:rPr>
        <w:t xml:space="preserve"> от </w:t>
      </w:r>
      <w:r w:rsidR="00166D4C">
        <w:rPr>
          <w:b/>
        </w:rPr>
        <w:t>30</w:t>
      </w:r>
      <w:r>
        <w:rPr>
          <w:b/>
        </w:rPr>
        <w:t>.</w:t>
      </w:r>
      <w:r w:rsidR="00166D4C">
        <w:rPr>
          <w:b/>
        </w:rPr>
        <w:t>12</w:t>
      </w:r>
      <w:r>
        <w:rPr>
          <w:b/>
        </w:rPr>
        <w:t>.2015</w:t>
      </w:r>
      <w:r w:rsidR="00166D4C">
        <w:rPr>
          <w:b/>
        </w:rPr>
        <w:t xml:space="preserve"> № 9</w:t>
      </w:r>
      <w:r w:rsidR="00101E43">
        <w:rPr>
          <w:b/>
        </w:rPr>
        <w:t>6</w:t>
      </w:r>
    </w:p>
    <w:p w:rsidR="007B11AC" w:rsidRDefault="007B11AC" w:rsidP="007B11AC">
      <w:pPr>
        <w:rPr>
          <w:sz w:val="26"/>
          <w:szCs w:val="26"/>
        </w:rPr>
      </w:pPr>
    </w:p>
    <w:p w:rsidR="00166D4C" w:rsidRPr="00DE4EE5" w:rsidRDefault="00166D4C" w:rsidP="00166D4C">
      <w:pPr>
        <w:autoSpaceDE w:val="0"/>
        <w:autoSpaceDN w:val="0"/>
        <w:adjustRightInd w:val="0"/>
        <w:ind w:firstLine="540"/>
        <w:jc w:val="both"/>
      </w:pPr>
      <w:r w:rsidRPr="006E4E9D">
        <w:t>Рассмотрев протест прокуратуры Ненецкого автономного округа</w:t>
      </w:r>
      <w:r w:rsidR="00001B12">
        <w:t xml:space="preserve"> от 21.01.2016 № 7-15/2-2016/192</w:t>
      </w:r>
      <w:r w:rsidRPr="006E4E9D">
        <w:t xml:space="preserve"> на  п. </w:t>
      </w:r>
      <w:r>
        <w:t>п.2.1</w:t>
      </w:r>
      <w:r w:rsidR="00D93715">
        <w:t>3</w:t>
      </w:r>
      <w:r>
        <w:t xml:space="preserve"> и 5.9 </w:t>
      </w:r>
      <w:r w:rsidRPr="008B3055">
        <w:t>Административн</w:t>
      </w:r>
      <w:r>
        <w:t>ого</w:t>
      </w:r>
      <w:r w:rsidRPr="008B3055">
        <w:t xml:space="preserve"> регламент</w:t>
      </w:r>
      <w:r>
        <w:t xml:space="preserve">а </w:t>
      </w:r>
      <w:r w:rsidRPr="008B3055">
        <w:t xml:space="preserve"> предоставления муниципальной услуги «</w:t>
      </w:r>
      <w:r w:rsidR="00D93715">
        <w:t>Подготовка и выдача градостроительных планов земельных участков</w:t>
      </w:r>
      <w:r w:rsidRPr="008B3055">
        <w:t>», утвержденного постановлением Администрации муниципального образования «Канинский сельсовет» Н</w:t>
      </w:r>
      <w:r w:rsidR="00496CB8">
        <w:t>енецкого автономного округа</w:t>
      </w:r>
      <w:r w:rsidRPr="008B3055">
        <w:t xml:space="preserve"> от </w:t>
      </w:r>
      <w:r w:rsidR="00D93715">
        <w:t>30</w:t>
      </w:r>
      <w:r w:rsidRPr="008B3055">
        <w:t>.</w:t>
      </w:r>
      <w:r w:rsidR="00D93715">
        <w:t>12</w:t>
      </w:r>
      <w:r w:rsidRPr="008B3055">
        <w:t>.2015</w:t>
      </w:r>
      <w:r w:rsidR="00D93715">
        <w:t xml:space="preserve"> </w:t>
      </w:r>
      <w:r w:rsidR="00D93715" w:rsidRPr="008B3055">
        <w:t xml:space="preserve">№ </w:t>
      </w:r>
      <w:r w:rsidR="00D93715">
        <w:t>96</w:t>
      </w:r>
      <w:r w:rsidRPr="00DE4EE5">
        <w:t>, Администрация МО «</w:t>
      </w:r>
      <w:r>
        <w:t xml:space="preserve">Канинский </w:t>
      </w:r>
      <w:r w:rsidRPr="00832BC2">
        <w:t xml:space="preserve"> </w:t>
      </w:r>
      <w:r w:rsidRPr="00DE4EE5">
        <w:t xml:space="preserve"> сельсовет» НАО постановляет:</w:t>
      </w:r>
    </w:p>
    <w:p w:rsidR="00166D4C" w:rsidRPr="00DE4EE5" w:rsidRDefault="00166D4C" w:rsidP="00166D4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66D4C" w:rsidRDefault="00166D4C" w:rsidP="00831395">
      <w:pPr>
        <w:numPr>
          <w:ilvl w:val="0"/>
          <w:numId w:val="4"/>
        </w:numPr>
        <w:autoSpaceDE w:val="0"/>
        <w:autoSpaceDN w:val="0"/>
        <w:adjustRightInd w:val="0"/>
        <w:ind w:left="0" w:firstLine="300"/>
        <w:jc w:val="both"/>
      </w:pPr>
      <w:r>
        <w:t xml:space="preserve">Внести следующие изменения в </w:t>
      </w:r>
      <w:r w:rsidRPr="00DE4EE5">
        <w:t>Административный</w:t>
      </w:r>
      <w:r>
        <w:t xml:space="preserve"> регламент </w:t>
      </w:r>
      <w:r w:rsidRPr="00DE4EE5">
        <w:t xml:space="preserve"> </w:t>
      </w:r>
      <w:r w:rsidRPr="008B3055">
        <w:t>предоставления муниципальной услуги «</w:t>
      </w:r>
      <w:r w:rsidR="00D93715">
        <w:t>Подготовка и выдача градостроительных планов земельных участков</w:t>
      </w:r>
      <w:r w:rsidRPr="008B3055">
        <w:t xml:space="preserve">», утвержденного постановлением Администрации </w:t>
      </w:r>
      <w:r w:rsidR="00496CB8">
        <w:t>МО</w:t>
      </w:r>
      <w:r w:rsidRPr="008B3055">
        <w:t xml:space="preserve"> «Канинский сельсовет» НАО от </w:t>
      </w:r>
      <w:r w:rsidR="00831395">
        <w:t>30</w:t>
      </w:r>
      <w:r w:rsidRPr="008B3055">
        <w:t>.</w:t>
      </w:r>
      <w:r w:rsidR="00831395">
        <w:t>12</w:t>
      </w:r>
      <w:r w:rsidRPr="008B3055">
        <w:t>.2015</w:t>
      </w:r>
      <w:r w:rsidR="00831395">
        <w:t xml:space="preserve"> </w:t>
      </w:r>
      <w:r w:rsidR="00831395" w:rsidRPr="008B3055">
        <w:t xml:space="preserve">№ </w:t>
      </w:r>
      <w:r w:rsidR="00831395">
        <w:t>9</w:t>
      </w:r>
      <w:r w:rsidR="00D93715">
        <w:t>6</w:t>
      </w:r>
      <w:r>
        <w:t>:</w:t>
      </w:r>
    </w:p>
    <w:p w:rsidR="00166D4C" w:rsidRDefault="00922E91" w:rsidP="00166D4C">
      <w:pPr>
        <w:autoSpaceDE w:val="0"/>
        <w:autoSpaceDN w:val="0"/>
        <w:adjustRightInd w:val="0"/>
        <w:spacing w:line="276" w:lineRule="auto"/>
        <w:jc w:val="both"/>
      </w:pPr>
      <w:r>
        <w:t xml:space="preserve">        1.1.</w:t>
      </w:r>
      <w:r w:rsidR="00166D4C">
        <w:t xml:space="preserve"> Пункт 2.1</w:t>
      </w:r>
      <w:r w:rsidR="00D93715">
        <w:t>3</w:t>
      </w:r>
      <w:r w:rsidR="00166D4C">
        <w:t>. дополнить словами:</w:t>
      </w:r>
    </w:p>
    <w:p w:rsidR="00166D4C" w:rsidRDefault="00AB0AFE" w:rsidP="00166D4C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166D4C">
        <w:t>«входы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</w:t>
      </w:r>
      <w:proofErr w:type="gramStart"/>
      <w:r w:rsidR="00166D4C">
        <w:t>.»</w:t>
      </w:r>
      <w:r w:rsidR="00922E91">
        <w:t>;</w:t>
      </w:r>
      <w:proofErr w:type="gramEnd"/>
    </w:p>
    <w:p w:rsidR="00922E91" w:rsidRDefault="00922E91" w:rsidP="00166D4C">
      <w:pPr>
        <w:autoSpaceDE w:val="0"/>
        <w:autoSpaceDN w:val="0"/>
        <w:adjustRightInd w:val="0"/>
        <w:spacing w:line="276" w:lineRule="auto"/>
        <w:jc w:val="both"/>
      </w:pPr>
    </w:p>
    <w:p w:rsidR="00001B12" w:rsidRDefault="00001B12" w:rsidP="00922E91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t xml:space="preserve">подпункт </w:t>
      </w:r>
      <w:r w:rsidR="00922E91">
        <w:t>2</w:t>
      </w:r>
      <w:r>
        <w:t xml:space="preserve"> Пункта 5.9. исключить</w:t>
      </w:r>
      <w:r w:rsidR="00922E91">
        <w:t>;</w:t>
      </w:r>
    </w:p>
    <w:p w:rsidR="00922E91" w:rsidRDefault="00922E91" w:rsidP="00922E91">
      <w:pPr>
        <w:pStyle w:val="a3"/>
        <w:autoSpaceDE w:val="0"/>
        <w:autoSpaceDN w:val="0"/>
        <w:adjustRightInd w:val="0"/>
        <w:spacing w:line="276" w:lineRule="auto"/>
        <w:ind w:left="906"/>
        <w:jc w:val="both"/>
      </w:pPr>
    </w:p>
    <w:p w:rsidR="00922E91" w:rsidRDefault="00922E91" w:rsidP="00001B12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 xml:space="preserve">1.3.  подпункт </w:t>
      </w:r>
      <w:r w:rsidR="001C16D3">
        <w:t>3</w:t>
      </w:r>
      <w:r>
        <w:t xml:space="preserve"> Пункта 5.9. исключить</w:t>
      </w:r>
      <w:r w:rsidR="001C16D3">
        <w:t>.</w:t>
      </w:r>
    </w:p>
    <w:p w:rsidR="00166D4C" w:rsidRPr="002F0548" w:rsidRDefault="00166D4C" w:rsidP="00001B12">
      <w:pPr>
        <w:autoSpaceDE w:val="0"/>
        <w:autoSpaceDN w:val="0"/>
        <w:adjustRightInd w:val="0"/>
        <w:spacing w:line="276" w:lineRule="auto"/>
        <w:ind w:firstLine="426"/>
        <w:jc w:val="both"/>
      </w:pPr>
    </w:p>
    <w:p w:rsidR="00166D4C" w:rsidRPr="007D2F76" w:rsidRDefault="00166D4C" w:rsidP="00166D4C">
      <w:pPr>
        <w:autoSpaceDE w:val="0"/>
        <w:autoSpaceDN w:val="0"/>
        <w:adjustRightInd w:val="0"/>
        <w:ind w:left="1395"/>
        <w:jc w:val="both"/>
      </w:pPr>
    </w:p>
    <w:p w:rsidR="007B11AC" w:rsidRDefault="00166D4C" w:rsidP="00166D4C">
      <w:pPr>
        <w:jc w:val="both"/>
        <w:rPr>
          <w:sz w:val="26"/>
          <w:szCs w:val="26"/>
        </w:rPr>
      </w:pPr>
      <w:r>
        <w:t>2.  Настоящее П</w:t>
      </w:r>
      <w:r w:rsidRPr="00DE4EE5">
        <w:t>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t xml:space="preserve">Канинский </w:t>
      </w:r>
      <w:r w:rsidRPr="00832BC2">
        <w:t xml:space="preserve"> </w:t>
      </w:r>
      <w:r w:rsidRPr="00DE4EE5">
        <w:t>сельсовет» Ненецкого автономного округа.</w:t>
      </w:r>
    </w:p>
    <w:p w:rsidR="003E0CA5" w:rsidRDefault="003E0CA5" w:rsidP="007B11AC">
      <w:pPr>
        <w:jc w:val="both"/>
        <w:rPr>
          <w:sz w:val="28"/>
          <w:szCs w:val="28"/>
        </w:rPr>
      </w:pPr>
    </w:p>
    <w:p w:rsidR="00057BFD" w:rsidRDefault="00057BFD" w:rsidP="007B11AC">
      <w:pPr>
        <w:jc w:val="both"/>
      </w:pPr>
    </w:p>
    <w:p w:rsidR="009A44AC" w:rsidRPr="00166D4C" w:rsidRDefault="001C16D3" w:rsidP="007B11AC">
      <w:pPr>
        <w:jc w:val="both"/>
      </w:pPr>
      <w:r>
        <w:t xml:space="preserve">И.о. </w:t>
      </w:r>
      <w:r w:rsidR="009A44AC" w:rsidRPr="00166D4C">
        <w:t>Глав</w:t>
      </w:r>
      <w:r>
        <w:t>ы</w:t>
      </w:r>
      <w:r w:rsidR="009A44AC" w:rsidRPr="00166D4C">
        <w:t xml:space="preserve">  МО</w:t>
      </w:r>
    </w:p>
    <w:p w:rsidR="007B11AC" w:rsidRPr="003E0CA5" w:rsidRDefault="009A44AC" w:rsidP="007B11AC">
      <w:pPr>
        <w:rPr>
          <w:sz w:val="28"/>
          <w:szCs w:val="28"/>
        </w:rPr>
      </w:pPr>
      <w:r w:rsidRPr="00166D4C">
        <w:t xml:space="preserve">«Канинский сельсовет» </w:t>
      </w:r>
      <w:r w:rsidR="00057BFD">
        <w:t>НАО</w:t>
      </w:r>
      <w:r w:rsidRPr="00166D4C">
        <w:t xml:space="preserve">                                         </w:t>
      </w:r>
      <w:r w:rsidR="00517A9D" w:rsidRPr="00166D4C">
        <w:t xml:space="preserve">               </w:t>
      </w:r>
      <w:r w:rsidR="00166D4C">
        <w:t xml:space="preserve">                    </w:t>
      </w:r>
      <w:r w:rsidR="00517A9D" w:rsidRPr="00166D4C">
        <w:t xml:space="preserve"> </w:t>
      </w:r>
      <w:r w:rsidR="001C16D3">
        <w:t>А.Б. Ивановский</w:t>
      </w:r>
    </w:p>
    <w:sectPr w:rsidR="007B11AC" w:rsidRPr="003E0CA5" w:rsidSect="00BF1D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91" w:rsidRDefault="00922E91" w:rsidP="0081708C">
      <w:r>
        <w:separator/>
      </w:r>
    </w:p>
  </w:endnote>
  <w:endnote w:type="continuationSeparator" w:id="1">
    <w:p w:rsidR="00922E91" w:rsidRDefault="00922E91" w:rsidP="0081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91" w:rsidRDefault="00922E91" w:rsidP="0081708C">
      <w:r>
        <w:separator/>
      </w:r>
    </w:p>
  </w:footnote>
  <w:footnote w:type="continuationSeparator" w:id="1">
    <w:p w:rsidR="00922E91" w:rsidRDefault="00922E91" w:rsidP="0081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2E3"/>
    <w:multiLevelType w:val="hybridMultilevel"/>
    <w:tmpl w:val="F14A6D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947E6"/>
    <w:multiLevelType w:val="hybridMultilevel"/>
    <w:tmpl w:val="5DF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F661E"/>
    <w:multiLevelType w:val="multilevel"/>
    <w:tmpl w:val="6400D25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3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AC"/>
    <w:rsid w:val="00001B12"/>
    <w:rsid w:val="00050665"/>
    <w:rsid w:val="00057BFD"/>
    <w:rsid w:val="000D342D"/>
    <w:rsid w:val="00101E43"/>
    <w:rsid w:val="001259D3"/>
    <w:rsid w:val="00166D4C"/>
    <w:rsid w:val="00175CA1"/>
    <w:rsid w:val="001C16D3"/>
    <w:rsid w:val="00213F8D"/>
    <w:rsid w:val="002A3DEE"/>
    <w:rsid w:val="002B5B9B"/>
    <w:rsid w:val="003A5241"/>
    <w:rsid w:val="003E0CA5"/>
    <w:rsid w:val="004003A0"/>
    <w:rsid w:val="00421B45"/>
    <w:rsid w:val="00446E49"/>
    <w:rsid w:val="00486CED"/>
    <w:rsid w:val="00492D81"/>
    <w:rsid w:val="00496CB8"/>
    <w:rsid w:val="00517A9D"/>
    <w:rsid w:val="006073DE"/>
    <w:rsid w:val="006A6117"/>
    <w:rsid w:val="007B11AC"/>
    <w:rsid w:val="007C0E97"/>
    <w:rsid w:val="007E50AF"/>
    <w:rsid w:val="007F231D"/>
    <w:rsid w:val="008058A1"/>
    <w:rsid w:val="0081708C"/>
    <w:rsid w:val="00822B93"/>
    <w:rsid w:val="00831395"/>
    <w:rsid w:val="0086391E"/>
    <w:rsid w:val="008C63E0"/>
    <w:rsid w:val="00922E91"/>
    <w:rsid w:val="00993C4E"/>
    <w:rsid w:val="009A44AC"/>
    <w:rsid w:val="00A705AA"/>
    <w:rsid w:val="00AB0AFE"/>
    <w:rsid w:val="00AB0EAF"/>
    <w:rsid w:val="00AC4C64"/>
    <w:rsid w:val="00AD29AA"/>
    <w:rsid w:val="00BF1D07"/>
    <w:rsid w:val="00C55414"/>
    <w:rsid w:val="00C8459D"/>
    <w:rsid w:val="00CB7D2E"/>
    <w:rsid w:val="00CF7E89"/>
    <w:rsid w:val="00D42E6D"/>
    <w:rsid w:val="00D6326B"/>
    <w:rsid w:val="00D93715"/>
    <w:rsid w:val="00E4281F"/>
    <w:rsid w:val="00EC723F"/>
    <w:rsid w:val="00ED4719"/>
    <w:rsid w:val="00F36F5D"/>
    <w:rsid w:val="00F56C9F"/>
    <w:rsid w:val="00FB0F24"/>
    <w:rsid w:val="00FD172A"/>
    <w:rsid w:val="00F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70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70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6D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100119</cp:lastModifiedBy>
  <cp:revision>6</cp:revision>
  <cp:lastPrinted>2016-04-20T05:47:00Z</cp:lastPrinted>
  <dcterms:created xsi:type="dcterms:W3CDTF">2016-02-05T08:26:00Z</dcterms:created>
  <dcterms:modified xsi:type="dcterms:W3CDTF">2016-04-20T07:57:00Z</dcterms:modified>
</cp:coreProperties>
</file>