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C8" w:rsidRDefault="00F007BC" w:rsidP="005805C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-339090</wp:posOffset>
            </wp:positionV>
            <wp:extent cx="485775" cy="5905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ACA" w:rsidRDefault="00C13ACA" w:rsidP="005805C8">
      <w:pPr>
        <w:jc w:val="center"/>
        <w:rPr>
          <w:b/>
          <w:sz w:val="20"/>
          <w:szCs w:val="20"/>
        </w:rPr>
      </w:pPr>
    </w:p>
    <w:p w:rsidR="005805C8" w:rsidRPr="005805C8" w:rsidRDefault="00156DAB" w:rsidP="005805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</w:t>
      </w:r>
      <w:r w:rsidR="005805C8" w:rsidRPr="005805C8">
        <w:rPr>
          <w:b/>
          <w:sz w:val="20"/>
          <w:szCs w:val="20"/>
        </w:rPr>
        <w:t xml:space="preserve">дминистрация </w:t>
      </w:r>
    </w:p>
    <w:p w:rsidR="005805C8" w:rsidRPr="005805C8" w:rsidRDefault="00D94DF2" w:rsidP="005805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</w:t>
      </w:r>
      <w:r w:rsidR="005805C8" w:rsidRPr="005805C8">
        <w:rPr>
          <w:b/>
          <w:sz w:val="20"/>
          <w:szCs w:val="20"/>
        </w:rPr>
        <w:t>униципального образования</w:t>
      </w:r>
    </w:p>
    <w:p w:rsidR="005805C8" w:rsidRPr="005805C8" w:rsidRDefault="005805C8" w:rsidP="005805C8">
      <w:pPr>
        <w:jc w:val="center"/>
        <w:rPr>
          <w:b/>
          <w:sz w:val="20"/>
          <w:szCs w:val="20"/>
        </w:rPr>
      </w:pPr>
      <w:r w:rsidRPr="005805C8">
        <w:rPr>
          <w:b/>
          <w:sz w:val="20"/>
          <w:szCs w:val="20"/>
        </w:rPr>
        <w:t>«Канинский сельсовет»</w:t>
      </w:r>
    </w:p>
    <w:p w:rsidR="005805C8" w:rsidRDefault="005805C8" w:rsidP="005805C8">
      <w:pPr>
        <w:jc w:val="center"/>
        <w:rPr>
          <w:b/>
          <w:sz w:val="20"/>
          <w:szCs w:val="20"/>
        </w:rPr>
      </w:pPr>
      <w:r w:rsidRPr="005805C8">
        <w:rPr>
          <w:b/>
          <w:sz w:val="20"/>
          <w:szCs w:val="20"/>
        </w:rPr>
        <w:t>Ненецкого автономного округа</w:t>
      </w:r>
    </w:p>
    <w:p w:rsidR="005805C8" w:rsidRDefault="005805C8" w:rsidP="005805C8">
      <w:pPr>
        <w:jc w:val="center"/>
        <w:rPr>
          <w:b/>
          <w:sz w:val="20"/>
          <w:szCs w:val="20"/>
        </w:rPr>
      </w:pPr>
    </w:p>
    <w:p w:rsidR="005805C8" w:rsidRDefault="005805C8" w:rsidP="005805C8">
      <w:pPr>
        <w:jc w:val="center"/>
        <w:rPr>
          <w:b/>
          <w:sz w:val="20"/>
          <w:szCs w:val="20"/>
        </w:rPr>
      </w:pPr>
    </w:p>
    <w:p w:rsidR="005805C8" w:rsidRPr="005805C8" w:rsidRDefault="005805C8" w:rsidP="005805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805C8" w:rsidRDefault="005805C8" w:rsidP="005805C8">
      <w:pPr>
        <w:jc w:val="center"/>
        <w:rPr>
          <w:sz w:val="20"/>
          <w:szCs w:val="20"/>
        </w:rPr>
      </w:pPr>
    </w:p>
    <w:p w:rsidR="005805C8" w:rsidRDefault="005805C8" w:rsidP="005805C8">
      <w:pPr>
        <w:jc w:val="center"/>
        <w:rPr>
          <w:sz w:val="20"/>
          <w:szCs w:val="20"/>
        </w:rPr>
      </w:pPr>
    </w:p>
    <w:p w:rsidR="005805C8" w:rsidRPr="00786694" w:rsidRDefault="005805C8" w:rsidP="005805C8">
      <w:pPr>
        <w:rPr>
          <w:b/>
        </w:rPr>
      </w:pPr>
      <w:r w:rsidRPr="005805C8">
        <w:rPr>
          <w:b/>
        </w:rPr>
        <w:t xml:space="preserve">от </w:t>
      </w:r>
      <w:r w:rsidR="009B721E">
        <w:rPr>
          <w:b/>
        </w:rPr>
        <w:t>29</w:t>
      </w:r>
      <w:r w:rsidRPr="005805C8">
        <w:rPr>
          <w:b/>
        </w:rPr>
        <w:t>.</w:t>
      </w:r>
      <w:r w:rsidR="009B721E">
        <w:rPr>
          <w:b/>
        </w:rPr>
        <w:t>10</w:t>
      </w:r>
      <w:r w:rsidRPr="005805C8">
        <w:rPr>
          <w:b/>
        </w:rPr>
        <w:t>.20</w:t>
      </w:r>
      <w:r w:rsidR="00FD2A2E" w:rsidRPr="00786694">
        <w:rPr>
          <w:b/>
        </w:rPr>
        <w:t>1</w:t>
      </w:r>
      <w:r w:rsidR="009B721E">
        <w:rPr>
          <w:b/>
        </w:rPr>
        <w:t>5</w:t>
      </w:r>
      <w:r w:rsidRPr="005805C8">
        <w:rPr>
          <w:b/>
        </w:rPr>
        <w:t xml:space="preserve"> № </w:t>
      </w:r>
      <w:r w:rsidR="009B721E">
        <w:rPr>
          <w:b/>
        </w:rPr>
        <w:t>74</w:t>
      </w:r>
    </w:p>
    <w:p w:rsidR="005805C8" w:rsidRDefault="005805C8" w:rsidP="005805C8">
      <w:pPr>
        <w:rPr>
          <w:sz w:val="20"/>
          <w:szCs w:val="20"/>
        </w:rPr>
      </w:pPr>
      <w:r>
        <w:rPr>
          <w:sz w:val="20"/>
          <w:szCs w:val="20"/>
        </w:rPr>
        <w:t>с. Несь, Ненецкий автономный округ</w:t>
      </w:r>
    </w:p>
    <w:p w:rsidR="005805C8" w:rsidRDefault="005805C8" w:rsidP="005805C8">
      <w:pPr>
        <w:rPr>
          <w:sz w:val="20"/>
          <w:szCs w:val="20"/>
        </w:rPr>
      </w:pPr>
    </w:p>
    <w:p w:rsidR="005805C8" w:rsidRDefault="005805C8" w:rsidP="005805C8">
      <w:pPr>
        <w:rPr>
          <w:sz w:val="20"/>
          <w:szCs w:val="20"/>
        </w:rPr>
      </w:pPr>
    </w:p>
    <w:p w:rsidR="009925AA" w:rsidRDefault="00D57EF0" w:rsidP="005805C8">
      <w:r>
        <w:t xml:space="preserve">О </w:t>
      </w:r>
      <w:r w:rsidR="009372B3">
        <w:t>назначении ответственн</w:t>
      </w:r>
      <w:r w:rsidR="007C48FF">
        <w:t>ого</w:t>
      </w:r>
      <w:r w:rsidR="009372B3">
        <w:t xml:space="preserve"> </w:t>
      </w:r>
    </w:p>
    <w:p w:rsidR="009372B3" w:rsidRDefault="009925AA" w:rsidP="005805C8">
      <w:r>
        <w:t>д</w:t>
      </w:r>
      <w:r w:rsidR="009372B3">
        <w:t>олжностн</w:t>
      </w:r>
      <w:r w:rsidR="007C48FF">
        <w:t>ого</w:t>
      </w:r>
      <w:r>
        <w:t xml:space="preserve"> </w:t>
      </w:r>
      <w:r w:rsidR="009372B3">
        <w:t>лиц</w:t>
      </w:r>
      <w:r w:rsidR="007C48FF">
        <w:t>а</w:t>
      </w:r>
      <w:r w:rsidR="00762F7A">
        <w:t xml:space="preserve">, уполномоченного </w:t>
      </w:r>
    </w:p>
    <w:p w:rsidR="00762F7A" w:rsidRDefault="00762F7A" w:rsidP="005805C8">
      <w:r>
        <w:t xml:space="preserve">на решение задач в области </w:t>
      </w:r>
      <w:r w:rsidR="000114A4">
        <w:t xml:space="preserve">пожарной </w:t>
      </w:r>
    </w:p>
    <w:p w:rsidR="000114A4" w:rsidRDefault="000114A4" w:rsidP="005805C8">
      <w:r>
        <w:t xml:space="preserve">безопасности на территории МО </w:t>
      </w:r>
    </w:p>
    <w:p w:rsidR="000114A4" w:rsidRDefault="000114A4" w:rsidP="005805C8">
      <w:r>
        <w:t>Канинский сельсовет» НАО</w:t>
      </w:r>
    </w:p>
    <w:p w:rsidR="00762F7A" w:rsidRDefault="00762F7A" w:rsidP="005805C8"/>
    <w:p w:rsidR="000114A4" w:rsidRDefault="000114A4" w:rsidP="00011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от 21 декабря 1994 года №69-ФЗ «О пожарной безопасности», Федеральным законом от 06.10.2003 №131-ФЗ «Об общих принципах организации местного самоуправления в Российской Федерации», в целях организации</w:t>
      </w:r>
      <w:r>
        <w:rPr>
          <w:rFonts w:ascii="Tahoma" w:hAnsi="Tahoma" w:cs="Tahoma"/>
          <w:color w:val="3B2D36"/>
          <w:sz w:val="20"/>
          <w:szCs w:val="20"/>
          <w:shd w:val="clear" w:color="auto" w:fill="FFFFFF"/>
        </w:rPr>
        <w:t xml:space="preserve"> </w:t>
      </w:r>
      <w:r w:rsidRPr="00577F39">
        <w:rPr>
          <w:sz w:val="28"/>
          <w:szCs w:val="28"/>
          <w:shd w:val="clear" w:color="auto" w:fill="FFFFFF"/>
        </w:rPr>
        <w:t>решения вопросов местного значения муниципального образования в области</w:t>
      </w:r>
      <w:r>
        <w:rPr>
          <w:sz w:val="28"/>
          <w:szCs w:val="28"/>
          <w:shd w:val="clear" w:color="auto" w:fill="FFFFFF"/>
        </w:rPr>
        <w:t xml:space="preserve"> пожарной безопасности на территории МО «Канинский сельсовет» НАО:</w:t>
      </w:r>
    </w:p>
    <w:p w:rsidR="0035504A" w:rsidRDefault="0035504A" w:rsidP="00577F39">
      <w:pPr>
        <w:ind w:firstLine="709"/>
        <w:jc w:val="both"/>
        <w:rPr>
          <w:sz w:val="28"/>
          <w:szCs w:val="28"/>
        </w:rPr>
      </w:pPr>
    </w:p>
    <w:p w:rsidR="00061DDD" w:rsidRDefault="009372B3" w:rsidP="00577F39">
      <w:pPr>
        <w:numPr>
          <w:ilvl w:val="0"/>
          <w:numId w:val="1"/>
        </w:numPr>
        <w:tabs>
          <w:tab w:val="clear" w:pos="540"/>
          <w:tab w:val="num" w:pos="36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9B721E">
        <w:rPr>
          <w:sz w:val="28"/>
          <w:szCs w:val="28"/>
        </w:rPr>
        <w:t>Ивановского Алексея Борисовича</w:t>
      </w:r>
      <w:r w:rsidR="00BD0720">
        <w:rPr>
          <w:sz w:val="28"/>
          <w:szCs w:val="28"/>
        </w:rPr>
        <w:t xml:space="preserve"> – специалиста о</w:t>
      </w:r>
      <w:r w:rsidR="009B721E">
        <w:rPr>
          <w:sz w:val="28"/>
          <w:szCs w:val="28"/>
        </w:rPr>
        <w:t>рганизационно-правового</w:t>
      </w:r>
      <w:r w:rsidR="00BD0720">
        <w:rPr>
          <w:sz w:val="28"/>
          <w:szCs w:val="28"/>
        </w:rPr>
        <w:t xml:space="preserve"> отдела </w:t>
      </w:r>
      <w:r w:rsidR="009B721E">
        <w:rPr>
          <w:sz w:val="28"/>
          <w:szCs w:val="28"/>
        </w:rPr>
        <w:t xml:space="preserve">Администрации </w:t>
      </w:r>
      <w:r w:rsidR="00BD0720">
        <w:rPr>
          <w:sz w:val="28"/>
          <w:szCs w:val="28"/>
        </w:rPr>
        <w:t xml:space="preserve">МО «Канинский сельсовет» НАО, ответственным </w:t>
      </w:r>
      <w:r w:rsidR="00E806B3">
        <w:rPr>
          <w:sz w:val="28"/>
          <w:szCs w:val="28"/>
        </w:rPr>
        <w:t xml:space="preserve">за проведение мероприятий </w:t>
      </w:r>
      <w:r w:rsidR="00BD0720" w:rsidRPr="00577F39">
        <w:rPr>
          <w:sz w:val="28"/>
          <w:szCs w:val="28"/>
          <w:shd w:val="clear" w:color="auto" w:fill="FFFFFF"/>
        </w:rPr>
        <w:t>в области</w:t>
      </w:r>
      <w:r w:rsidR="00BD0720">
        <w:rPr>
          <w:sz w:val="28"/>
          <w:szCs w:val="28"/>
          <w:shd w:val="clear" w:color="auto" w:fill="FFFFFF"/>
        </w:rPr>
        <w:t xml:space="preserve"> пожарной безопасности на территории МО «Канинский сельсовет» НАО</w:t>
      </w:r>
      <w:r w:rsidR="003C3080">
        <w:rPr>
          <w:sz w:val="28"/>
          <w:szCs w:val="28"/>
        </w:rPr>
        <w:t>.</w:t>
      </w:r>
    </w:p>
    <w:p w:rsidR="005D5C31" w:rsidRDefault="00061DDD" w:rsidP="00577F39">
      <w:pPr>
        <w:numPr>
          <w:ilvl w:val="0"/>
          <w:numId w:val="1"/>
        </w:numPr>
        <w:tabs>
          <w:tab w:val="clear" w:pos="540"/>
          <w:tab w:val="num" w:pos="36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МО «Канинский сельсовет» НАО от 16.06.2014 № 37 «О назначении ответственного должностного лица, уполномоченного на решение задач в области пожарной безопасности на территории МО «Канинский сельсовет» НАО». </w:t>
      </w:r>
      <w:r w:rsidR="003C3080">
        <w:rPr>
          <w:sz w:val="28"/>
          <w:szCs w:val="28"/>
        </w:rPr>
        <w:t xml:space="preserve"> </w:t>
      </w:r>
    </w:p>
    <w:p w:rsidR="00577F39" w:rsidRDefault="00577F39" w:rsidP="00577F39">
      <w:pPr>
        <w:numPr>
          <w:ilvl w:val="0"/>
          <w:numId w:val="1"/>
        </w:numPr>
        <w:tabs>
          <w:tab w:val="clear" w:pos="540"/>
          <w:tab w:val="num" w:pos="360"/>
        </w:tabs>
        <w:spacing w:line="276" w:lineRule="auto"/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данным распоряжением оставляю за собой.</w:t>
      </w:r>
    </w:p>
    <w:p w:rsidR="00156DAB" w:rsidRDefault="00156DAB" w:rsidP="00ED286A">
      <w:pPr>
        <w:rPr>
          <w:sz w:val="28"/>
          <w:szCs w:val="28"/>
        </w:rPr>
      </w:pPr>
    </w:p>
    <w:p w:rsidR="00321BF6" w:rsidRDefault="00321BF6" w:rsidP="00ED286A">
      <w:pPr>
        <w:rPr>
          <w:sz w:val="28"/>
          <w:szCs w:val="28"/>
        </w:rPr>
      </w:pPr>
    </w:p>
    <w:p w:rsidR="00577F39" w:rsidRDefault="00577F39" w:rsidP="00ED286A">
      <w:pPr>
        <w:rPr>
          <w:sz w:val="28"/>
          <w:szCs w:val="28"/>
        </w:rPr>
      </w:pPr>
    </w:p>
    <w:p w:rsidR="00577F39" w:rsidRDefault="00577F39" w:rsidP="00ED286A">
      <w:pPr>
        <w:rPr>
          <w:sz w:val="28"/>
          <w:szCs w:val="28"/>
        </w:rPr>
      </w:pPr>
    </w:p>
    <w:p w:rsidR="00321BF6" w:rsidRDefault="00321BF6" w:rsidP="00ED286A">
      <w:pPr>
        <w:rPr>
          <w:sz w:val="28"/>
          <w:szCs w:val="28"/>
        </w:rPr>
      </w:pPr>
    </w:p>
    <w:p w:rsidR="008850BB" w:rsidRDefault="00ED286A" w:rsidP="00ED286A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                                                                </w:t>
      </w:r>
      <w:r w:rsidR="00EF635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</w:p>
    <w:p w:rsidR="00F007BC" w:rsidRDefault="008850BB" w:rsidP="00ED286A">
      <w:pPr>
        <w:rPr>
          <w:sz w:val="28"/>
          <w:szCs w:val="28"/>
        </w:rPr>
      </w:pPr>
      <w:r>
        <w:rPr>
          <w:sz w:val="28"/>
          <w:szCs w:val="28"/>
        </w:rPr>
        <w:t xml:space="preserve">«Канинский сельсовет» НАО                                                  </w:t>
      </w:r>
      <w:r w:rsidR="00577F39">
        <w:rPr>
          <w:sz w:val="28"/>
          <w:szCs w:val="28"/>
        </w:rPr>
        <w:t xml:space="preserve">Г.А. </w:t>
      </w:r>
      <w:proofErr w:type="spellStart"/>
      <w:r w:rsidR="00577F39">
        <w:rPr>
          <w:sz w:val="28"/>
          <w:szCs w:val="28"/>
        </w:rPr>
        <w:t>Варницына</w:t>
      </w:r>
      <w:proofErr w:type="spellEnd"/>
    </w:p>
    <w:p w:rsidR="00EF6353" w:rsidRDefault="00EF6353" w:rsidP="00ED286A">
      <w:pPr>
        <w:rPr>
          <w:sz w:val="28"/>
          <w:szCs w:val="28"/>
        </w:rPr>
      </w:pPr>
    </w:p>
    <w:p w:rsidR="00EF6353" w:rsidRPr="005805C8" w:rsidRDefault="00EF6353" w:rsidP="00ED286A">
      <w:pPr>
        <w:rPr>
          <w:sz w:val="28"/>
          <w:szCs w:val="28"/>
        </w:rPr>
      </w:pPr>
    </w:p>
    <w:p w:rsidR="005805C8" w:rsidRPr="005805C8" w:rsidRDefault="005805C8" w:rsidP="005805C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D286A">
        <w:rPr>
          <w:sz w:val="20"/>
          <w:szCs w:val="20"/>
        </w:rPr>
        <w:t xml:space="preserve">  </w:t>
      </w:r>
    </w:p>
    <w:sectPr w:rsidR="005805C8" w:rsidRPr="005805C8" w:rsidSect="008E5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7302"/>
    <w:multiLevelType w:val="hybridMultilevel"/>
    <w:tmpl w:val="91502C8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28641D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5805C8"/>
    <w:rsid w:val="000114A4"/>
    <w:rsid w:val="000250E3"/>
    <w:rsid w:val="00061DDD"/>
    <w:rsid w:val="000B2578"/>
    <w:rsid w:val="000F14C5"/>
    <w:rsid w:val="0012791F"/>
    <w:rsid w:val="00156DAB"/>
    <w:rsid w:val="00185F00"/>
    <w:rsid w:val="00195D37"/>
    <w:rsid w:val="002B0F32"/>
    <w:rsid w:val="002E6FE4"/>
    <w:rsid w:val="003062A2"/>
    <w:rsid w:val="00321BF6"/>
    <w:rsid w:val="003327AD"/>
    <w:rsid w:val="0034160D"/>
    <w:rsid w:val="00346FB7"/>
    <w:rsid w:val="00354A5B"/>
    <w:rsid w:val="0035504A"/>
    <w:rsid w:val="003C3080"/>
    <w:rsid w:val="003E06BF"/>
    <w:rsid w:val="00414DB2"/>
    <w:rsid w:val="00420746"/>
    <w:rsid w:val="00425618"/>
    <w:rsid w:val="004368CE"/>
    <w:rsid w:val="00436ECF"/>
    <w:rsid w:val="0046346F"/>
    <w:rsid w:val="00534E8B"/>
    <w:rsid w:val="00577F39"/>
    <w:rsid w:val="005805C8"/>
    <w:rsid w:val="005809D7"/>
    <w:rsid w:val="0059339C"/>
    <w:rsid w:val="005A1CA2"/>
    <w:rsid w:val="005D5C31"/>
    <w:rsid w:val="006251C5"/>
    <w:rsid w:val="00651FC2"/>
    <w:rsid w:val="0065407A"/>
    <w:rsid w:val="00676E33"/>
    <w:rsid w:val="007210E8"/>
    <w:rsid w:val="00762F7A"/>
    <w:rsid w:val="00770097"/>
    <w:rsid w:val="007777A7"/>
    <w:rsid w:val="00786694"/>
    <w:rsid w:val="007C48FF"/>
    <w:rsid w:val="007C5B68"/>
    <w:rsid w:val="0085186A"/>
    <w:rsid w:val="00877282"/>
    <w:rsid w:val="0088131A"/>
    <w:rsid w:val="008850BB"/>
    <w:rsid w:val="00895BA6"/>
    <w:rsid w:val="008E5117"/>
    <w:rsid w:val="009372B3"/>
    <w:rsid w:val="0096335D"/>
    <w:rsid w:val="009846A7"/>
    <w:rsid w:val="009925AA"/>
    <w:rsid w:val="009A6571"/>
    <w:rsid w:val="009B721E"/>
    <w:rsid w:val="009C05A5"/>
    <w:rsid w:val="009F153C"/>
    <w:rsid w:val="00A102E6"/>
    <w:rsid w:val="00A21486"/>
    <w:rsid w:val="00A31344"/>
    <w:rsid w:val="00A83CB3"/>
    <w:rsid w:val="00A879F4"/>
    <w:rsid w:val="00AD21B0"/>
    <w:rsid w:val="00AD2904"/>
    <w:rsid w:val="00B028D6"/>
    <w:rsid w:val="00B75801"/>
    <w:rsid w:val="00B806EB"/>
    <w:rsid w:val="00BA6656"/>
    <w:rsid w:val="00BB2C74"/>
    <w:rsid w:val="00BD0720"/>
    <w:rsid w:val="00BF16B7"/>
    <w:rsid w:val="00C13ACA"/>
    <w:rsid w:val="00C2027E"/>
    <w:rsid w:val="00C20579"/>
    <w:rsid w:val="00C96603"/>
    <w:rsid w:val="00CA49C0"/>
    <w:rsid w:val="00CA5E05"/>
    <w:rsid w:val="00CF0D16"/>
    <w:rsid w:val="00D215C8"/>
    <w:rsid w:val="00D51C4B"/>
    <w:rsid w:val="00D5545D"/>
    <w:rsid w:val="00D57EF0"/>
    <w:rsid w:val="00D6664C"/>
    <w:rsid w:val="00D92696"/>
    <w:rsid w:val="00D94DF2"/>
    <w:rsid w:val="00DF2927"/>
    <w:rsid w:val="00E10885"/>
    <w:rsid w:val="00E33172"/>
    <w:rsid w:val="00E5680B"/>
    <w:rsid w:val="00E806B3"/>
    <w:rsid w:val="00E86186"/>
    <w:rsid w:val="00EA24F7"/>
    <w:rsid w:val="00EA4896"/>
    <w:rsid w:val="00ED286A"/>
    <w:rsid w:val="00EF11A7"/>
    <w:rsid w:val="00EF17DD"/>
    <w:rsid w:val="00EF6353"/>
    <w:rsid w:val="00EF7245"/>
    <w:rsid w:val="00F007BC"/>
    <w:rsid w:val="00F065C8"/>
    <w:rsid w:val="00F41113"/>
    <w:rsid w:val="00F75F07"/>
    <w:rsid w:val="00FB3A2F"/>
    <w:rsid w:val="00FC1298"/>
    <w:rsid w:val="00FC4DA4"/>
    <w:rsid w:val="00FD2A2E"/>
    <w:rsid w:val="00FF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3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3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62F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34C1-A945-49DC-BFD9-2D01B03A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100119</cp:lastModifiedBy>
  <cp:revision>10</cp:revision>
  <cp:lastPrinted>2015-11-02T14:32:00Z</cp:lastPrinted>
  <dcterms:created xsi:type="dcterms:W3CDTF">2011-07-13T12:21:00Z</dcterms:created>
  <dcterms:modified xsi:type="dcterms:W3CDTF">2015-11-02T14:33:00Z</dcterms:modified>
</cp:coreProperties>
</file>