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96" w:rsidRPr="00ED76A7" w:rsidRDefault="00395D96" w:rsidP="00395D9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76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Ненецкий автономный округ</w:t>
      </w:r>
    </w:p>
    <w:p w:rsidR="00395D96" w:rsidRPr="00ED76A7" w:rsidRDefault="00395D96" w:rsidP="00395D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76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Сельское поселение «Канинский сельсовет» </w:t>
      </w:r>
    </w:p>
    <w:p w:rsidR="00395D96" w:rsidRDefault="00395D96" w:rsidP="00395D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76A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Заполярного района Ненецкого автономного округа</w:t>
      </w:r>
    </w:p>
    <w:p w:rsidR="00395D96" w:rsidRDefault="00395D96" w:rsidP="00A03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CF" w:rsidRDefault="00A038CF" w:rsidP="00A03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A038CF" w:rsidRPr="001E4F3D" w:rsidRDefault="006F2263" w:rsidP="00A03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  <w:r w:rsidR="00A038CF"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A038CF" w:rsidRPr="001E4F3D" w:rsidRDefault="00A038CF" w:rsidP="00A038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8CF" w:rsidRDefault="00A038CF" w:rsidP="00A038C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 w:rsidR="006F2263">
        <w:rPr>
          <w:rFonts w:ascii="Times New Roman" w:hAnsi="Times New Roman" w:cs="Times New Roman"/>
          <w:b/>
          <w:sz w:val="24"/>
          <w:szCs w:val="24"/>
        </w:rPr>
        <w:t>84</w:t>
      </w:r>
    </w:p>
    <w:p w:rsidR="00A038CF" w:rsidRDefault="00395D96" w:rsidP="00A038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22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263">
        <w:rPr>
          <w:rFonts w:ascii="Times New Roman" w:hAnsi="Times New Roman" w:cs="Times New Roman"/>
          <w:sz w:val="24"/>
          <w:szCs w:val="24"/>
        </w:rPr>
        <w:t>Несь</w:t>
      </w:r>
      <w:r w:rsidR="00A038CF" w:rsidRPr="001E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22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038CF" w:rsidRPr="001E4F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8CF" w:rsidRPr="001E4F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2263">
        <w:rPr>
          <w:rFonts w:ascii="Times New Roman" w:hAnsi="Times New Roman" w:cs="Times New Roman"/>
          <w:sz w:val="24"/>
          <w:szCs w:val="24"/>
        </w:rPr>
        <w:t>11 сентября</w:t>
      </w:r>
      <w:r w:rsidR="00A038CF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6F2263">
        <w:rPr>
          <w:rFonts w:ascii="Times New Roman" w:hAnsi="Times New Roman" w:cs="Times New Roman"/>
          <w:sz w:val="24"/>
          <w:szCs w:val="24"/>
        </w:rPr>
        <w:t>23</w:t>
      </w:r>
      <w:r w:rsidR="00A038CF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38CF" w:rsidRDefault="00A038CF" w:rsidP="00A038C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A038CF" w:rsidRDefault="00A038CF" w:rsidP="00A038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8CF" w:rsidRPr="004307D9" w:rsidRDefault="00A038CF" w:rsidP="00A038CF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="006F2263" w:rsidRPr="00395D96">
        <w:rPr>
          <w:rFonts w:ascii="Times New Roman" w:eastAsia="Calibri" w:hAnsi="Times New Roman" w:cs="Times New Roman"/>
          <w:b/>
          <w:sz w:val="24"/>
          <w:szCs w:val="24"/>
        </w:rPr>
        <w:t>Варницын</w:t>
      </w:r>
      <w:r w:rsidR="00395D96">
        <w:rPr>
          <w:rFonts w:ascii="Times New Roman" w:eastAsia="Calibri" w:hAnsi="Times New Roman" w:cs="Times New Roman"/>
          <w:b/>
          <w:sz w:val="24"/>
          <w:szCs w:val="24"/>
        </w:rPr>
        <w:t>ой</w:t>
      </w:r>
      <w:proofErr w:type="spellEnd"/>
      <w:r w:rsidR="006F2263" w:rsidRPr="00395D96">
        <w:rPr>
          <w:rFonts w:ascii="Times New Roman" w:eastAsia="Calibri" w:hAnsi="Times New Roman" w:cs="Times New Roman"/>
          <w:b/>
          <w:sz w:val="24"/>
          <w:szCs w:val="24"/>
        </w:rPr>
        <w:t xml:space="preserve"> Галин</w:t>
      </w:r>
      <w:r w:rsidR="00395D9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6F2263" w:rsidRPr="00395D96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Александровн</w:t>
      </w:r>
      <w:r w:rsidR="00395D96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4307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95D96" w:rsidRDefault="00A038CF" w:rsidP="00A038CF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307D9">
        <w:rPr>
          <w:rFonts w:ascii="Times New Roman" w:eastAsia="Calibri" w:hAnsi="Times New Roman" w:cs="Times New Roman"/>
          <w:b/>
          <w:sz w:val="24"/>
          <w:szCs w:val="24"/>
        </w:rPr>
        <w:t xml:space="preserve">лавой </w:t>
      </w:r>
      <w:r w:rsidRPr="00B3557D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6F2263"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B3557D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A038CF" w:rsidRDefault="00A038CF" w:rsidP="00A038CF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</w:rPr>
      </w:pPr>
      <w:r w:rsidRPr="00B3557D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</w:rPr>
        <w:t xml:space="preserve"> </w:t>
      </w:r>
    </w:p>
    <w:p w:rsidR="00A038CF" w:rsidRDefault="00A038CF" w:rsidP="00A038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8CF" w:rsidRDefault="00A038CF" w:rsidP="00A038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38CF" w:rsidRPr="00A41185" w:rsidRDefault="00A038CF" w:rsidP="00A038CF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6F2263">
        <w:rPr>
          <w:rFonts w:ascii="Times New Roman" w:hAnsi="Times New Roman" w:cs="Times New Roman"/>
          <w:sz w:val="24"/>
          <w:szCs w:val="24"/>
        </w:rPr>
        <w:t>4 № 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F2263">
        <w:rPr>
          <w:rFonts w:ascii="Times New Roman" w:eastAsia="Calibri" w:hAnsi="Times New Roman" w:cs="Times New Roman"/>
          <w:sz w:val="24"/>
          <w:szCs w:val="24"/>
        </w:rPr>
        <w:t>11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6F2263">
        <w:rPr>
          <w:rFonts w:ascii="Times New Roman" w:eastAsia="Calibri" w:hAnsi="Times New Roman" w:cs="Times New Roman"/>
          <w:sz w:val="24"/>
          <w:szCs w:val="24"/>
        </w:rPr>
        <w:t>23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4B66CD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95D96">
        <w:rPr>
          <w:rFonts w:ascii="Times New Roman" w:hAnsi="Times New Roman" w:cs="Times New Roman"/>
          <w:sz w:val="24"/>
          <w:szCs w:val="24"/>
        </w:rPr>
        <w:t>К</w:t>
      </w:r>
      <w:r w:rsidR="006F2263">
        <w:rPr>
          <w:rFonts w:ascii="Times New Roman" w:hAnsi="Times New Roman" w:cs="Times New Roman"/>
          <w:sz w:val="24"/>
          <w:szCs w:val="24"/>
        </w:rPr>
        <w:t>анинский</w:t>
      </w:r>
      <w:r w:rsidRPr="004B66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A41185">
        <w:rPr>
          <w:rFonts w:ascii="Times New Roman" w:eastAsia="Calibri" w:hAnsi="Times New Roman" w:cs="Times New Roman"/>
          <w:sz w:val="24"/>
          <w:szCs w:val="24"/>
        </w:rPr>
        <w:t>»,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proofErr w:type="gramEnd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 w:rsidR="006F2263">
        <w:rPr>
          <w:rFonts w:ascii="Times New Roman" w:hAnsi="Times New Roman"/>
          <w:sz w:val="24"/>
          <w:szCs w:val="24"/>
        </w:rPr>
        <w:t>4</w:t>
      </w:r>
      <w:r w:rsidR="00395D96">
        <w:rPr>
          <w:rFonts w:ascii="Times New Roman" w:hAnsi="Times New Roman"/>
          <w:sz w:val="24"/>
          <w:szCs w:val="24"/>
        </w:rPr>
        <w:t xml:space="preserve"> </w:t>
      </w:r>
      <w:r w:rsidRPr="00A41185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A038CF" w:rsidRPr="00A41185" w:rsidRDefault="00A038CF" w:rsidP="00A038C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proofErr w:type="spellStart"/>
      <w:r w:rsidR="006F2263" w:rsidRPr="00395D96">
        <w:rPr>
          <w:color w:val="000000"/>
          <w:kern w:val="0"/>
          <w:lang w:eastAsia="ru-RU" w:bidi="ar-SA"/>
        </w:rPr>
        <w:t>Варницыну</w:t>
      </w:r>
      <w:proofErr w:type="spellEnd"/>
      <w:r w:rsidR="006F2263" w:rsidRPr="00395D96">
        <w:rPr>
          <w:color w:val="000000"/>
          <w:kern w:val="0"/>
          <w:lang w:eastAsia="ru-RU" w:bidi="ar-SA"/>
        </w:rPr>
        <w:t xml:space="preserve"> Галину Александровну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color w:val="000000"/>
          <w:kern w:val="0"/>
          <w:lang w:eastAsia="ru-RU" w:bidi="ar-SA"/>
        </w:rPr>
        <w:t>г</w:t>
      </w:r>
      <w:r w:rsidRPr="00A41185">
        <w:rPr>
          <w:color w:val="000000"/>
          <w:kern w:val="0"/>
          <w:lang w:eastAsia="ru-RU" w:bidi="ar-SA"/>
        </w:rPr>
        <w:t xml:space="preserve">лавой </w:t>
      </w:r>
      <w:r w:rsidRPr="004B66CD">
        <w:t>Сельского поселения «</w:t>
      </w:r>
      <w:r w:rsidR="006F2263">
        <w:t>Канинский</w:t>
      </w:r>
      <w:r w:rsidRPr="004B66CD">
        <w:t xml:space="preserve"> сельсовет» Заполярного района Ненецкого автономного округа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:rsidR="00A038CF" w:rsidRPr="00A41185" w:rsidRDefault="00A038CF" w:rsidP="00A038CF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proofErr w:type="spellStart"/>
      <w:r w:rsidR="006F2263" w:rsidRPr="00395D96">
        <w:rPr>
          <w:color w:val="000000"/>
          <w:kern w:val="0"/>
          <w:lang w:eastAsia="ru-RU" w:bidi="ar-SA"/>
        </w:rPr>
        <w:t>Варницыной</w:t>
      </w:r>
      <w:proofErr w:type="spellEnd"/>
      <w:r w:rsidR="006F2263" w:rsidRPr="00395D96">
        <w:rPr>
          <w:color w:val="000000"/>
          <w:kern w:val="0"/>
          <w:lang w:eastAsia="ru-RU" w:bidi="ar-SA"/>
        </w:rPr>
        <w:t xml:space="preserve"> Галине Александровне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color w:val="000000"/>
          <w:kern w:val="0"/>
          <w:lang w:eastAsia="ru-RU" w:bidi="ar-SA"/>
        </w:rPr>
        <w:t>г</w:t>
      </w:r>
      <w:r w:rsidRPr="00A41185">
        <w:rPr>
          <w:color w:val="000000"/>
          <w:kern w:val="0"/>
          <w:lang w:eastAsia="ru-RU" w:bidi="ar-SA"/>
        </w:rPr>
        <w:t xml:space="preserve">лавой </w:t>
      </w:r>
      <w:r w:rsidRPr="004B66CD">
        <w:t>Сельского поселения «</w:t>
      </w:r>
      <w:r w:rsidR="006F2263">
        <w:t>Канинский</w:t>
      </w:r>
      <w:r w:rsidRPr="004B66CD">
        <w:t xml:space="preserve"> сельсовет» Заполярного района Ненецкого автономного округа</w:t>
      </w:r>
      <w:r w:rsidRPr="00A41185">
        <w:rPr>
          <w:color w:val="000000"/>
          <w:kern w:val="0"/>
          <w:lang w:eastAsia="ru-RU" w:bidi="ar-SA"/>
        </w:rPr>
        <w:t>.</w:t>
      </w:r>
    </w:p>
    <w:p w:rsidR="00A038CF" w:rsidRPr="00F76FBC" w:rsidRDefault="00A038CF" w:rsidP="00A038C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4B66CD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6F2263">
        <w:rPr>
          <w:rFonts w:ascii="Times New Roman" w:hAnsi="Times New Roman" w:cs="Times New Roman"/>
          <w:sz w:val="24"/>
          <w:szCs w:val="24"/>
        </w:rPr>
        <w:t>Канинский</w:t>
      </w:r>
      <w:r w:rsidRPr="004B66C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F76FBC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A038CF" w:rsidRDefault="00A038CF" w:rsidP="00A038C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F76FB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 w:rsidR="006F2263">
        <w:rPr>
          <w:rFonts w:ascii="Times New Roman" w:hAnsi="Times New Roman" w:cs="Times New Roman"/>
          <w:sz w:val="24"/>
          <w:szCs w:val="24"/>
        </w:rPr>
        <w:t>4  Шишкину Н.Ю.</w:t>
      </w:r>
    </w:p>
    <w:p w:rsidR="00A038CF" w:rsidRDefault="00A038CF" w:rsidP="00A038C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38CF" w:rsidRPr="00CF24DD" w:rsidRDefault="00A038CF" w:rsidP="00A038C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A038CF" w:rsidTr="00394D3E">
        <w:tc>
          <w:tcPr>
            <w:tcW w:w="4927" w:type="dxa"/>
          </w:tcPr>
          <w:p w:rsidR="00A038CF" w:rsidRDefault="00A038CF" w:rsidP="006F226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6F226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A038CF" w:rsidRDefault="00A038CF" w:rsidP="00394D3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038CF" w:rsidRDefault="00A038CF" w:rsidP="006F2263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 w:rsidR="006F2263">
              <w:rPr>
                <w:bCs/>
                <w:sz w:val="24"/>
                <w:szCs w:val="24"/>
              </w:rPr>
              <w:t>Е.А.Латышева</w:t>
            </w:r>
          </w:p>
        </w:tc>
      </w:tr>
      <w:tr w:rsidR="00A038CF" w:rsidTr="00394D3E">
        <w:tc>
          <w:tcPr>
            <w:tcW w:w="4927" w:type="dxa"/>
          </w:tcPr>
          <w:p w:rsidR="00A038CF" w:rsidRDefault="00A038CF" w:rsidP="00394D3E">
            <w:pPr>
              <w:jc w:val="both"/>
              <w:rPr>
                <w:bCs/>
                <w:sz w:val="24"/>
                <w:szCs w:val="24"/>
              </w:rPr>
            </w:pPr>
          </w:p>
          <w:p w:rsidR="00A038CF" w:rsidRDefault="00A038CF" w:rsidP="006F2263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 w:rsidR="006F226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A038CF" w:rsidRDefault="00A038CF" w:rsidP="00394D3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038CF" w:rsidRDefault="00A038CF" w:rsidP="00394D3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A038CF" w:rsidRDefault="00A038CF" w:rsidP="006F2263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 w:rsidR="006F2263"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A038CF" w:rsidRDefault="00A038CF" w:rsidP="00A03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A038CF" w:rsidRPr="00BF01F7" w:rsidRDefault="00A038CF" w:rsidP="00A03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A14" w:rsidRDefault="00511A14"/>
    <w:sectPr w:rsidR="00511A14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8CF"/>
    <w:rsid w:val="000C5FCA"/>
    <w:rsid w:val="00395D96"/>
    <w:rsid w:val="00511A14"/>
    <w:rsid w:val="006F2263"/>
    <w:rsid w:val="007C0DAD"/>
    <w:rsid w:val="00A0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8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ñíîâíîé òåêñò"/>
    <w:basedOn w:val="a"/>
    <w:rsid w:val="00A038C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6">
    <w:name w:val="Основной текст_"/>
    <w:link w:val="2"/>
    <w:rsid w:val="00A038C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A038CF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amoka</dc:creator>
  <cp:keywords/>
  <dc:description/>
  <cp:lastModifiedBy>днр</cp:lastModifiedBy>
  <cp:revision>4</cp:revision>
  <dcterms:created xsi:type="dcterms:W3CDTF">2023-09-10T05:17:00Z</dcterms:created>
  <dcterms:modified xsi:type="dcterms:W3CDTF">2023-09-12T08:02:00Z</dcterms:modified>
</cp:coreProperties>
</file>