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E6" w:rsidRDefault="007C02E6" w:rsidP="007C02E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Ненецкий автономный округ</w:t>
      </w:r>
    </w:p>
    <w:p w:rsidR="007C02E6" w:rsidRDefault="007C02E6" w:rsidP="007C0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Сельское поселение «Канинский сельсовет» </w:t>
      </w:r>
    </w:p>
    <w:p w:rsidR="007C02E6" w:rsidRDefault="007C02E6" w:rsidP="007C0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Заполярного района Ненецкого автономного округа</w:t>
      </w:r>
    </w:p>
    <w:p w:rsidR="007C02E6" w:rsidRDefault="007C02E6" w:rsidP="007C0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C02E6" w:rsidRDefault="007C02E6" w:rsidP="007C0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32D2F" w:rsidRDefault="00E32D2F" w:rsidP="007C0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E32D2F" w:rsidRDefault="00E32D2F" w:rsidP="00E3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E32D2F" w:rsidRPr="001E4F3D" w:rsidRDefault="00E32D2F" w:rsidP="00E3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D2F" w:rsidRDefault="00A03C57" w:rsidP="00E32D2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8</w:t>
      </w:r>
      <w:r w:rsidR="001E3E64">
        <w:rPr>
          <w:rFonts w:ascii="Times New Roman" w:hAnsi="Times New Roman" w:cs="Times New Roman"/>
          <w:b/>
          <w:sz w:val="24"/>
          <w:szCs w:val="24"/>
        </w:rPr>
        <w:t>7</w:t>
      </w:r>
    </w:p>
    <w:p w:rsidR="00E32D2F" w:rsidRDefault="001E3E64" w:rsidP="00E32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3C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57">
        <w:rPr>
          <w:rFonts w:ascii="Times New Roman" w:hAnsi="Times New Roman" w:cs="Times New Roman"/>
          <w:sz w:val="24"/>
          <w:szCs w:val="24"/>
        </w:rPr>
        <w:t>Несь</w:t>
      </w:r>
      <w:r w:rsidR="00E32D2F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03C57">
        <w:rPr>
          <w:rFonts w:ascii="Times New Roman" w:hAnsi="Times New Roman" w:cs="Times New Roman"/>
          <w:sz w:val="24"/>
          <w:szCs w:val="24"/>
        </w:rPr>
        <w:t xml:space="preserve">                                             11 сентября </w:t>
      </w:r>
      <w:r w:rsidR="00E32D2F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A03C57">
        <w:rPr>
          <w:rFonts w:ascii="Times New Roman" w:hAnsi="Times New Roman" w:cs="Times New Roman"/>
          <w:sz w:val="24"/>
          <w:szCs w:val="24"/>
        </w:rPr>
        <w:t>23</w:t>
      </w:r>
      <w:r w:rsidR="00E32D2F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2D2F" w:rsidRDefault="00E32D2F" w:rsidP="00E32D2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D2F" w:rsidRPr="004307D9" w:rsidRDefault="00E32D2F" w:rsidP="00E32D2F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="001E3E64" w:rsidRPr="001E3E64">
        <w:rPr>
          <w:rFonts w:ascii="Times New Roman" w:eastAsia="Calibri" w:hAnsi="Times New Roman" w:cs="Times New Roman"/>
          <w:b/>
          <w:sz w:val="24"/>
          <w:szCs w:val="24"/>
        </w:rPr>
        <w:t>Аксёновой Нины</w:t>
      </w:r>
      <w:r w:rsidR="00A03C57" w:rsidRPr="001E3E64">
        <w:rPr>
          <w:rFonts w:ascii="Times New Roman" w:eastAsia="Calibri" w:hAnsi="Times New Roman" w:cs="Times New Roman"/>
          <w:b/>
          <w:sz w:val="24"/>
          <w:szCs w:val="24"/>
        </w:rPr>
        <w:t xml:space="preserve"> Ивановн</w:t>
      </w:r>
      <w:r w:rsidR="001E3E64" w:rsidRPr="001E3E64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4307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2D2F" w:rsidRPr="0042690D" w:rsidRDefault="00E32D2F" w:rsidP="00E32D2F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депутатом Совета депутатов </w:t>
      </w:r>
      <w:r w:rsidRPr="0042690D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A03C57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42690D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  <w:r w:rsidR="001E3E64">
        <w:rPr>
          <w:rFonts w:ascii="Times New Roman" w:hAnsi="Times New Roman" w:cs="Times New Roman"/>
          <w:b/>
          <w:sz w:val="24"/>
          <w:szCs w:val="24"/>
        </w:rPr>
        <w:t xml:space="preserve"> двадцать восьмого созыва</w:t>
      </w:r>
    </w:p>
    <w:p w:rsidR="00E32D2F" w:rsidRPr="0042690D" w:rsidRDefault="00E32D2F" w:rsidP="00E32D2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F" w:rsidRPr="00A41185" w:rsidRDefault="00E32D2F" w:rsidP="00E32D2F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A03C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03C57">
        <w:rPr>
          <w:rFonts w:ascii="Times New Roman" w:eastAsia="Calibri" w:hAnsi="Times New Roman" w:cs="Times New Roman"/>
          <w:sz w:val="24"/>
          <w:szCs w:val="24"/>
        </w:rPr>
        <w:t>83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03C57">
        <w:rPr>
          <w:rFonts w:ascii="Times New Roman" w:eastAsia="Calibri" w:hAnsi="Times New Roman" w:cs="Times New Roman"/>
          <w:sz w:val="24"/>
          <w:szCs w:val="24"/>
        </w:rPr>
        <w:t>11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 20</w:t>
      </w:r>
      <w:r w:rsidR="00A03C57">
        <w:rPr>
          <w:rFonts w:ascii="Times New Roman" w:eastAsia="Calibri" w:hAnsi="Times New Roman" w:cs="Times New Roman"/>
          <w:sz w:val="24"/>
          <w:szCs w:val="24"/>
        </w:rPr>
        <w:t>23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года «Об определении </w:t>
      </w:r>
      <w:proofErr w:type="gramStart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2B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6F12B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A03C57">
        <w:rPr>
          <w:rFonts w:ascii="Times New Roman" w:hAnsi="Times New Roman" w:cs="Times New Roman"/>
          <w:sz w:val="24"/>
          <w:szCs w:val="24"/>
        </w:rPr>
        <w:t>Канинский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»,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="00A03C57">
        <w:rPr>
          <w:rFonts w:ascii="Times New Roman" w:hAnsi="Times New Roman"/>
          <w:sz w:val="24"/>
          <w:szCs w:val="24"/>
        </w:rPr>
        <w:t xml:space="preserve"> избирательного участка № 4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E32D2F" w:rsidRPr="00A41185" w:rsidRDefault="00E32D2F" w:rsidP="00E32D2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A03C57" w:rsidRPr="001E3E64">
        <w:rPr>
          <w:color w:val="000000"/>
          <w:kern w:val="0"/>
          <w:lang w:eastAsia="ru-RU" w:bidi="ar-SA"/>
        </w:rPr>
        <w:t>Аксёнову Нину Ивановну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Pr="006F12B5">
        <w:t>Сельского поселения «</w:t>
      </w:r>
      <w:r w:rsidR="00A03C57">
        <w:t>Канинский</w:t>
      </w:r>
      <w:r w:rsidRPr="006F12B5">
        <w:t xml:space="preserve"> сельсовет» Заполярного района Ненецкого автономного округа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:rsidR="00E32D2F" w:rsidRPr="00A41185" w:rsidRDefault="00E32D2F" w:rsidP="00E32D2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A03C57" w:rsidRPr="001E3E64">
        <w:rPr>
          <w:color w:val="000000"/>
          <w:kern w:val="0"/>
          <w:lang w:eastAsia="ru-RU" w:bidi="ar-SA"/>
        </w:rPr>
        <w:t>Аксёновой Нине Ивановне</w:t>
      </w:r>
      <w:r w:rsidR="00A03C57">
        <w:rPr>
          <w:i/>
          <w:color w:val="000000"/>
          <w:kern w:val="0"/>
          <w:lang w:eastAsia="ru-RU" w:bidi="ar-SA"/>
        </w:rPr>
        <w:t xml:space="preserve"> 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Pr="006F12B5">
        <w:t>Сельского поселения «</w:t>
      </w:r>
      <w:r w:rsidR="00A03C57">
        <w:t>Канинский</w:t>
      </w:r>
      <w:r w:rsidRPr="006F12B5">
        <w:t xml:space="preserve"> сельсовет» Заполярного района Ненецкого автономного округа</w:t>
      </w:r>
      <w:r w:rsidR="001E3E64">
        <w:t xml:space="preserve"> двадцать восьмого созыва</w:t>
      </w:r>
      <w:r w:rsidRPr="00A41185">
        <w:rPr>
          <w:color w:val="000000"/>
          <w:kern w:val="0"/>
          <w:lang w:eastAsia="ru-RU" w:bidi="ar-SA"/>
        </w:rPr>
        <w:t>.</w:t>
      </w:r>
    </w:p>
    <w:p w:rsidR="00E32D2F" w:rsidRPr="00F76FBC" w:rsidRDefault="00E32D2F" w:rsidP="00E32D2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A03C57">
        <w:rPr>
          <w:rFonts w:ascii="Times New Roman" w:hAnsi="Times New Roman" w:cs="Times New Roman"/>
          <w:sz w:val="24"/>
          <w:szCs w:val="24"/>
        </w:rPr>
        <w:t>Канинский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FBC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E32D2F" w:rsidRDefault="00E32D2F" w:rsidP="00E32D2F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A03C57">
        <w:rPr>
          <w:rFonts w:ascii="Times New Roman" w:hAnsi="Times New Roman" w:cs="Times New Roman"/>
          <w:sz w:val="24"/>
          <w:szCs w:val="24"/>
        </w:rPr>
        <w:t>4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A03C57">
        <w:rPr>
          <w:rFonts w:ascii="Times New Roman" w:hAnsi="Times New Roman" w:cs="Times New Roman"/>
          <w:sz w:val="24"/>
          <w:szCs w:val="24"/>
        </w:rPr>
        <w:t>Шишкину Н.Ю.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2F" w:rsidRDefault="00E32D2F" w:rsidP="00E32D2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E32D2F" w:rsidTr="005F7843">
        <w:tc>
          <w:tcPr>
            <w:tcW w:w="4927" w:type="dxa"/>
          </w:tcPr>
          <w:p w:rsidR="00E32D2F" w:rsidRDefault="00E32D2F" w:rsidP="00A03C5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A03C57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E32D2F" w:rsidRDefault="00E32D2F" w:rsidP="005F784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32D2F" w:rsidRDefault="00E32D2F" w:rsidP="00A03C57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 w:rsidR="00A03C57">
              <w:rPr>
                <w:bCs/>
                <w:sz w:val="24"/>
                <w:szCs w:val="24"/>
              </w:rPr>
              <w:t>Е.А. Латышева</w:t>
            </w:r>
          </w:p>
        </w:tc>
      </w:tr>
      <w:tr w:rsidR="00E32D2F" w:rsidTr="005F7843">
        <w:tc>
          <w:tcPr>
            <w:tcW w:w="4927" w:type="dxa"/>
          </w:tcPr>
          <w:p w:rsidR="00E32D2F" w:rsidRDefault="00E32D2F" w:rsidP="005F7843">
            <w:pPr>
              <w:jc w:val="both"/>
              <w:rPr>
                <w:bCs/>
                <w:sz w:val="24"/>
                <w:szCs w:val="24"/>
              </w:rPr>
            </w:pPr>
          </w:p>
          <w:p w:rsidR="00E32D2F" w:rsidRDefault="00E32D2F" w:rsidP="00A03C5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A03C57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E32D2F" w:rsidRDefault="00E32D2F" w:rsidP="005F784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32D2F" w:rsidRDefault="00E32D2F" w:rsidP="005F784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32D2F" w:rsidRDefault="00E32D2F" w:rsidP="00A03C57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 w:rsidR="00A03C57"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E32D2F" w:rsidRPr="00BF01F7" w:rsidRDefault="00E32D2F" w:rsidP="00E32D2F">
      <w:pPr>
        <w:widowControl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8619E2" w:rsidRDefault="008619E2"/>
    <w:sectPr w:rsidR="008619E2" w:rsidSect="007A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D2F"/>
    <w:rsid w:val="001E3E64"/>
    <w:rsid w:val="0024682A"/>
    <w:rsid w:val="007A5A2A"/>
    <w:rsid w:val="007C02E6"/>
    <w:rsid w:val="008619E2"/>
    <w:rsid w:val="00A03C57"/>
    <w:rsid w:val="00E32D2F"/>
    <w:rsid w:val="00E4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2D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3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ñíîâíîé òåêñò"/>
    <w:basedOn w:val="a"/>
    <w:rsid w:val="00E32D2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6">
    <w:name w:val="Основной текст_"/>
    <w:link w:val="2"/>
    <w:rsid w:val="00E32D2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E32D2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amoka</dc:creator>
  <cp:keywords/>
  <dc:description/>
  <cp:lastModifiedBy>днр</cp:lastModifiedBy>
  <cp:revision>7</cp:revision>
  <dcterms:created xsi:type="dcterms:W3CDTF">2023-09-10T05:23:00Z</dcterms:created>
  <dcterms:modified xsi:type="dcterms:W3CDTF">2023-09-12T07:46:00Z</dcterms:modified>
</cp:coreProperties>
</file>